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7913" w14:textId="72D98939" w:rsidR="00A701B7" w:rsidRDefault="005D655A">
      <w:r w:rsidRPr="00CF5C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0395484" wp14:editId="40CEE247">
                <wp:simplePos x="0" y="0"/>
                <wp:positionH relativeFrom="column">
                  <wp:posOffset>3517392</wp:posOffset>
                </wp:positionH>
                <wp:positionV relativeFrom="paragraph">
                  <wp:posOffset>-9017</wp:posOffset>
                </wp:positionV>
                <wp:extent cx="3200400" cy="1454150"/>
                <wp:effectExtent l="0" t="0" r="19050" b="12700"/>
                <wp:wrapNone/>
                <wp:docPr id="201936508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45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4DCD21" w14:textId="76E53EC7" w:rsidR="000D264B" w:rsidRPr="0062638B" w:rsidRDefault="00D055D0" w:rsidP="000D26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  <w:r w:rsidR="000D264B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303869" w:rsidRPr="00303869">
                              <w:rPr>
                                <w:sz w:val="32"/>
                                <w:szCs w:val="32"/>
                              </w:rPr>
                              <w:t>Escribir con precisión, dibujar líneas rectas, tocar un instrumento, tejer, coser, hilar, tallar, esculpir, recortar con tijeras, encajar piezas pequeñas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  <w:r w:rsidR="00303869" w:rsidRPr="0030386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8FB46C6" w14:textId="65C32CB3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95484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276.95pt;margin-top:-.7pt;width:252pt;height:114.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" fillcolor="white [3201]" strokeweight=".5pt">
                <v:textbox>
                  <w:txbxContent>
                    <w:p w14:paraId="0A4DCD21" w14:textId="76E53EC7" w:rsidR="000D264B" w:rsidRPr="0062638B" w:rsidRDefault="00D055D0" w:rsidP="000D26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  <w:r w:rsidR="000D264B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303869" w:rsidRPr="00303869">
                        <w:rPr>
                          <w:sz w:val="32"/>
                          <w:szCs w:val="32"/>
                        </w:rPr>
                        <w:t>Escribir con precisión, dibujar líneas rectas, tocar un instrumento, tejer, coser, hilar, tallar, esculpir, recortar con tijeras, encajar piezas pequeñas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  <w:r w:rsidR="00303869" w:rsidRPr="00303869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48FB46C6" w14:textId="65C32CB3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5C92" w:rsidRPr="00CF5C92">
        <w:rPr>
          <w:noProof/>
          <w:sz w:val="24"/>
          <w:szCs w:val="24"/>
        </w:rPr>
        <w:drawing>
          <wp:anchor distT="0" distB="0" distL="114300" distR="114300" simplePos="0" relativeHeight="251847168" behindDoc="0" locked="0" layoutInCell="1" allowOverlap="1" wp14:anchorId="05C74A55" wp14:editId="0AD8795D">
            <wp:simplePos x="0" y="0"/>
            <wp:positionH relativeFrom="column">
              <wp:posOffset>1523653</wp:posOffset>
            </wp:positionH>
            <wp:positionV relativeFrom="paragraph">
              <wp:posOffset>-263236</wp:posOffset>
            </wp:positionV>
            <wp:extent cx="644090" cy="748145"/>
            <wp:effectExtent l="0" t="0" r="3810" b="0"/>
            <wp:wrapNone/>
            <wp:docPr id="1793530203" name="Imagen 5" descr="UN NUEVO LOGO PARA LOS COLEGIOS MARIANISTAS | Colegios Marianist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 NUEVO LOGO PARA LOS COLEGIOS MARIANISTAS | Colegios Marianist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90" cy="74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5D6" w:rsidRPr="00CF5C92">
        <w:rPr>
          <w:sz w:val="24"/>
          <w:szCs w:val="24"/>
        </w:rPr>
        <w:t xml:space="preserve">EnCUARESMA – </w:t>
      </w:r>
      <w:proofErr w:type="spellStart"/>
      <w:r w:rsidR="00B215D6" w:rsidRPr="00CF5C92">
        <w:rPr>
          <w:sz w:val="24"/>
          <w:szCs w:val="24"/>
        </w:rPr>
        <w:t>2PRI</w:t>
      </w:r>
      <w:proofErr w:type="spellEnd"/>
    </w:p>
    <w:p w14:paraId="6E045BE4" w14:textId="1E724605" w:rsidR="00B215D6" w:rsidRDefault="005D655A">
      <w:r w:rsidRPr="00CF5C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B946CE6" wp14:editId="2507CFF5">
                <wp:simplePos x="0" y="0"/>
                <wp:positionH relativeFrom="margin">
                  <wp:posOffset>6860921</wp:posOffset>
                </wp:positionH>
                <wp:positionV relativeFrom="paragraph">
                  <wp:posOffset>22352</wp:posOffset>
                </wp:positionV>
                <wp:extent cx="3075247" cy="1356995"/>
                <wp:effectExtent l="0" t="0" r="11430" b="14605"/>
                <wp:wrapNone/>
                <wp:docPr id="95647154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247" cy="1356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049785" w14:textId="7513CAB5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="00DB6979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DB6979" w:rsidRPr="00DB6979">
                              <w:rPr>
                                <w:sz w:val="32"/>
                                <w:szCs w:val="32"/>
                              </w:rPr>
                              <w:t>Cargar objetos pesados, apretar con las manos, sostener peso con los brazos, empujar con los pies, resistir largas caminatas, soportar frío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46CE6" id="_x0000_s1027" type="#_x0000_t202" style="position:absolute;margin-left:540.25pt;margin-top:1.75pt;width:242.15pt;height:106.85pt;z-index:25181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" fillcolor="white [3201]" strokeweight=".5pt">
                <v:textbox>
                  <w:txbxContent>
                    <w:p w14:paraId="59049785" w14:textId="7513CAB5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  <w:r w:rsidR="00DB6979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DB6979" w:rsidRPr="00DB6979">
                        <w:rPr>
                          <w:sz w:val="32"/>
                          <w:szCs w:val="32"/>
                        </w:rPr>
                        <w:t>Cargar objetos pesados, apretar con las manos, sostener peso con los brazos, empujar con los pies, resistir largas caminatas, soportar frío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26460493" wp14:editId="7A58748E">
                <wp:simplePos x="0" y="0"/>
                <wp:positionH relativeFrom="column">
                  <wp:posOffset>5998845</wp:posOffset>
                </wp:positionH>
                <wp:positionV relativeFrom="paragraph">
                  <wp:posOffset>1531735</wp:posOffset>
                </wp:positionV>
                <wp:extent cx="3906982" cy="965200"/>
                <wp:effectExtent l="0" t="0" r="17780" b="25400"/>
                <wp:wrapNone/>
                <wp:docPr id="1453790237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982" cy="96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CCACE" w14:textId="6B436F49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  <w:r w:rsidR="00DB6979">
                              <w:rPr>
                                <w:sz w:val="32"/>
                                <w:szCs w:val="32"/>
                              </w:rPr>
                              <w:t>. A</w:t>
                            </w:r>
                            <w:r w:rsidR="00DB6979" w:rsidRPr="00DB6979">
                              <w:rPr>
                                <w:sz w:val="32"/>
                                <w:szCs w:val="32"/>
                              </w:rPr>
                              <w:t>guantar la respiración, levantar el cuerpo con los brazos, mantenerse de pie por horas, resistir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DB6979" w:rsidRPr="00DB6979">
                              <w:rPr>
                                <w:sz w:val="32"/>
                                <w:szCs w:val="32"/>
                              </w:rPr>
                              <w:t>tensar los músculos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460493" id="_x0000_s1028" type="#_x0000_t202" style="position:absolute;margin-left:472.35pt;margin-top:120.6pt;width:307.65pt;height:76pt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o9iPAIAAIMEAAAOAAAAZHJzL2Uyb0RvYy54bWysVE1v2zAMvQ/YfxB0X+ykSdY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" fillcolor="white [3201]" strokeweight=".5pt">
                <v:textbox>
                  <w:txbxContent>
                    <w:p w14:paraId="414CCACE" w14:textId="6B436F49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  <w:r w:rsidR="00DB6979">
                        <w:rPr>
                          <w:sz w:val="32"/>
                          <w:szCs w:val="32"/>
                        </w:rPr>
                        <w:t>. A</w:t>
                      </w:r>
                      <w:r w:rsidR="00DB6979" w:rsidRPr="00DB6979">
                        <w:rPr>
                          <w:sz w:val="32"/>
                          <w:szCs w:val="32"/>
                        </w:rPr>
                        <w:t>guantar la respiración, levantar el cuerpo con los brazos, mantenerse de pie por horas, resistir</w:t>
                      </w:r>
                      <w:r w:rsidR="005D655A">
                        <w:rPr>
                          <w:sz w:val="32"/>
                          <w:szCs w:val="32"/>
                        </w:rPr>
                        <w:t xml:space="preserve">, </w:t>
                      </w:r>
                      <w:r w:rsidR="00DB6979" w:rsidRPr="00DB6979">
                        <w:rPr>
                          <w:sz w:val="32"/>
                          <w:szCs w:val="32"/>
                        </w:rPr>
                        <w:t>tensar los músculos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w:drawing>
          <wp:anchor distT="0" distB="0" distL="114300" distR="114300" simplePos="0" relativeHeight="251497984" behindDoc="0" locked="0" layoutInCell="1" allowOverlap="1" wp14:anchorId="477B2048" wp14:editId="5BF8B1FA">
            <wp:simplePos x="0" y="0"/>
            <wp:positionH relativeFrom="margin">
              <wp:posOffset>3643630</wp:posOffset>
            </wp:positionH>
            <wp:positionV relativeFrom="paragraph">
              <wp:posOffset>1408430</wp:posOffset>
            </wp:positionV>
            <wp:extent cx="2990850" cy="2895600"/>
            <wp:effectExtent l="0" t="0" r="0" b="0"/>
            <wp:wrapNone/>
            <wp:docPr id="1198454066" name="Imagen 2" descr="Dibujo De Para Caminar Para Colorear Ultra Coloring Pages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bujo De Para Caminar Para Colorear Ultra Coloring Pages Im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185"/>
                    <a:stretch/>
                  </pic:blipFill>
                  <pic:spPr bwMode="auto">
                    <a:xfrm>
                      <a:off x="0" y="0"/>
                      <a:ext cx="29908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8DB20B0" wp14:editId="67B83F9C">
                <wp:simplePos x="0" y="0"/>
                <wp:positionH relativeFrom="column">
                  <wp:posOffset>346364</wp:posOffset>
                </wp:positionH>
                <wp:positionV relativeFrom="paragraph">
                  <wp:posOffset>1671840</wp:posOffset>
                </wp:positionV>
                <wp:extent cx="3851563" cy="1163320"/>
                <wp:effectExtent l="0" t="0" r="15875" b="17780"/>
                <wp:wrapNone/>
                <wp:docPr id="1189736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563" cy="1163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AD380A" w14:textId="560381D3" w:rsidR="000D264B" w:rsidRPr="0062638B" w:rsidRDefault="0062638B" w:rsidP="000D26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  <w:r w:rsidR="000D264B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0D264B" w:rsidRPr="000D264B">
                              <w:rPr>
                                <w:sz w:val="32"/>
                                <w:szCs w:val="32"/>
                              </w:rPr>
                              <w:t>dibujar, teclear, rascar, acariciar, señalar, abrazar, bailar, equilibrarse, respirar, parpadear, sonreír, masticar, tragar, hablar, cantar, silbar, olfatear, ver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  <w:p w14:paraId="67C8EA58" w14:textId="704BCDB8" w:rsidR="0062638B" w:rsidRPr="0062638B" w:rsidRDefault="0062638B" w:rsidP="006263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B20B0" id="_x0000_s1029" type="#_x0000_t202" style="position:absolute;margin-left:27.25pt;margin-top:131.65pt;width:303.25pt;height:91.6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" fillcolor="white [3201]" strokeweight=".5pt">
                <v:textbox>
                  <w:txbxContent>
                    <w:p w14:paraId="60AD380A" w14:textId="560381D3" w:rsidR="000D264B" w:rsidRPr="0062638B" w:rsidRDefault="0062638B" w:rsidP="000D26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  <w:r w:rsidR="000D264B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0D264B" w:rsidRPr="000D264B">
                        <w:rPr>
                          <w:sz w:val="32"/>
                          <w:szCs w:val="32"/>
                        </w:rPr>
                        <w:t>dibujar, teclear, rascar, acariciar, señalar, abrazar, bailar, equilibrarse, respirar, parpadear, sonreír, masticar, tragar, hablar, cantar, silbar, olfatear, ver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  <w:p w14:paraId="67C8EA58" w14:textId="704BCDB8" w:rsidR="0062638B" w:rsidRPr="0062638B" w:rsidRDefault="0062638B" w:rsidP="0062638B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17528589" wp14:editId="2BD1859B">
                <wp:simplePos x="0" y="0"/>
                <wp:positionH relativeFrom="column">
                  <wp:posOffset>180109</wp:posOffset>
                </wp:positionH>
                <wp:positionV relativeFrom="paragraph">
                  <wp:posOffset>383367</wp:posOffset>
                </wp:positionV>
                <wp:extent cx="3186546" cy="1080654"/>
                <wp:effectExtent l="0" t="0" r="13970" b="24765"/>
                <wp:wrapNone/>
                <wp:docPr id="1398347896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546" cy="10806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8F5C0" w14:textId="48937BAE" w:rsidR="0062638B" w:rsidRPr="0062638B" w:rsidRDefault="006263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2638B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480D19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0D264B" w:rsidRPr="000D264B">
                              <w:rPr>
                                <w:sz w:val="32"/>
                                <w:szCs w:val="32"/>
                              </w:rPr>
                              <w:t>Caminar, correr, saltar, nadar, trepar, girar, agacharse, estirarse, empujar, jalar, levantar, lanzar, atrapar, golpear, sujetar, escribir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28589" id="_x0000_s1030" type="#_x0000_t202" style="position:absolute;margin-left:14.2pt;margin-top:30.2pt;width:250.9pt;height:85.1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" fillcolor="white [3201]" strokeweight=".5pt">
                <v:textbox>
                  <w:txbxContent>
                    <w:p w14:paraId="57B8F5C0" w14:textId="48937BAE" w:rsidR="0062638B" w:rsidRPr="0062638B" w:rsidRDefault="0062638B">
                      <w:pPr>
                        <w:rPr>
                          <w:sz w:val="32"/>
                          <w:szCs w:val="32"/>
                        </w:rPr>
                      </w:pPr>
                      <w:r w:rsidRPr="0062638B">
                        <w:rPr>
                          <w:sz w:val="32"/>
                          <w:szCs w:val="32"/>
                        </w:rPr>
                        <w:t>1</w:t>
                      </w:r>
                      <w:r w:rsidR="00480D19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0D264B" w:rsidRPr="000D264B">
                        <w:rPr>
                          <w:sz w:val="32"/>
                          <w:szCs w:val="32"/>
                        </w:rPr>
                        <w:t>Caminar, correr, saltar, nadar, trepar, girar, agacharse, estirarse, empujar, jalar, levantar, lanzar, atrapar, golpear, sujetar, escribir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0D17179" wp14:editId="14B1C6C2">
                <wp:simplePos x="0" y="0"/>
                <wp:positionH relativeFrom="column">
                  <wp:posOffset>27708</wp:posOffset>
                </wp:positionH>
                <wp:positionV relativeFrom="paragraph">
                  <wp:posOffset>3098857</wp:posOffset>
                </wp:positionV>
                <wp:extent cx="3726873" cy="1274329"/>
                <wp:effectExtent l="0" t="0" r="26035" b="21590"/>
                <wp:wrapNone/>
                <wp:docPr id="77402985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6873" cy="12743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5E2C7C" w14:textId="5537AA6C" w:rsidR="000D264B" w:rsidRPr="0062638B" w:rsidRDefault="00D055D0" w:rsidP="000D26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8</w:t>
                            </w:r>
                            <w:r w:rsidR="000D264B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0D264B" w:rsidRPr="000D264B">
                              <w:rPr>
                                <w:sz w:val="32"/>
                                <w:szCs w:val="32"/>
                              </w:rPr>
                              <w:t>enfocar, escuchar, distinguir sonidos, tocar, sentir texturas, sentir temperatura, orientarse, reaccionar, esquivar, frenar, acelerar, patear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  <w:p w14:paraId="418BBC98" w14:textId="1ADD7215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17179" id="_x0000_s1031" type="#_x0000_t202" style="position:absolute;margin-left:2.2pt;margin-top:244pt;width:293.45pt;height:100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" fillcolor="white [3201]" strokeweight=".5pt">
                <v:textbox>
                  <w:txbxContent>
                    <w:p w14:paraId="3F5E2C7C" w14:textId="5537AA6C" w:rsidR="000D264B" w:rsidRPr="0062638B" w:rsidRDefault="00D055D0" w:rsidP="000D26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8</w:t>
                      </w:r>
                      <w:r w:rsidR="000D264B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0D264B" w:rsidRPr="000D264B">
                        <w:rPr>
                          <w:sz w:val="32"/>
                          <w:szCs w:val="32"/>
                        </w:rPr>
                        <w:t>enfocar, escuchar, distinguir sonidos, tocar, sentir texturas, sentir temperatura, orientarse, reaccionar, esquivar, frenar, acelerar, patear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  <w:p w14:paraId="418BBC98" w14:textId="1ADD7215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7599049" wp14:editId="1FDB1805">
                <wp:simplePos x="0" y="0"/>
                <wp:positionH relativeFrom="column">
                  <wp:posOffset>138545</wp:posOffset>
                </wp:positionH>
                <wp:positionV relativeFrom="paragraph">
                  <wp:posOffset>4622858</wp:posOffset>
                </wp:positionV>
                <wp:extent cx="3089564" cy="1814368"/>
                <wp:effectExtent l="0" t="0" r="15875" b="14605"/>
                <wp:wrapNone/>
                <wp:docPr id="1193676240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564" cy="1814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C8B505" w14:textId="1E57346E" w:rsidR="000D264B" w:rsidRPr="0062638B" w:rsidRDefault="00D055D0" w:rsidP="000D264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9</w:t>
                            </w:r>
                            <w:r w:rsidR="000D264B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0D264B" w:rsidRPr="000D264B">
                              <w:rPr>
                                <w:sz w:val="32"/>
                                <w:szCs w:val="32"/>
                              </w:rPr>
                              <w:t>sostener, apretar, relajar, flexionar, doblar, arquear, cruzar, desenrollar, rodar, inclinarse, sumergirse, flotar, escalar, rodar, deslizarse, hacer piruetas, pestañear, bostezar, sacudir, mover los dedos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  <w:p w14:paraId="169771C0" w14:textId="7ED544FF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99049" id="_x0000_s1032" type="#_x0000_t202" style="position:absolute;margin-left:10.9pt;margin-top:364pt;width:243.25pt;height:142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" fillcolor="white [3201]" strokeweight=".5pt">
                <v:textbox>
                  <w:txbxContent>
                    <w:p w14:paraId="10C8B505" w14:textId="1E57346E" w:rsidR="000D264B" w:rsidRPr="0062638B" w:rsidRDefault="00D055D0" w:rsidP="000D264B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9</w:t>
                      </w:r>
                      <w:r w:rsidR="000D264B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0D264B" w:rsidRPr="000D264B">
                        <w:rPr>
                          <w:sz w:val="32"/>
                          <w:szCs w:val="32"/>
                        </w:rPr>
                        <w:t>sostener, apretar, relajar, flexionar, doblar, arquear, cruzar, desenrollar, rodar, inclinarse, sumergirse, flotar, escalar, rodar, deslizarse, hacer piruetas, pestañear, bostezar, sacudir, mover los dedos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  <w:p w14:paraId="169771C0" w14:textId="7ED544FF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A19BBAD" wp14:editId="10F9D8B6">
                <wp:simplePos x="0" y="0"/>
                <wp:positionH relativeFrom="margin">
                  <wp:align>right</wp:align>
                </wp:positionH>
                <wp:positionV relativeFrom="paragraph">
                  <wp:posOffset>2655512</wp:posOffset>
                </wp:positionV>
                <wp:extent cx="3377681" cy="1717964"/>
                <wp:effectExtent l="0" t="0" r="13335" b="15875"/>
                <wp:wrapNone/>
                <wp:docPr id="521941361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7681" cy="1717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40CC1" w14:textId="40A3A870" w:rsidR="00303869" w:rsidRPr="0062638B" w:rsidRDefault="00D055D0" w:rsidP="0030386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  <w:r w:rsidR="00303869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303869" w:rsidRPr="00303869">
                              <w:rPr>
                                <w:sz w:val="32"/>
                                <w:szCs w:val="32"/>
                              </w:rPr>
                              <w:t xml:space="preserve">lanzar con exactitud, </w:t>
                            </w:r>
                            <w:proofErr w:type="gramStart"/>
                            <w:r w:rsidR="00303869" w:rsidRPr="00303869">
                              <w:rPr>
                                <w:sz w:val="32"/>
                                <w:szCs w:val="32"/>
                              </w:rPr>
                              <w:t>driblar</w:t>
                            </w:r>
                            <w:proofErr w:type="gramEnd"/>
                            <w:r w:rsidR="00303869" w:rsidRPr="00303869">
                              <w:rPr>
                                <w:sz w:val="32"/>
                                <w:szCs w:val="32"/>
                              </w:rPr>
                              <w:t xml:space="preserve"> un balón, hacer malabares, mover los dedos de manera independiente, hacer señales con las manos, enhebrar una aguja, ajustar la presión de los dedos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  <w:p w14:paraId="529E7F74" w14:textId="1C7A4E50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9BBAD" id="_x0000_s1033" type="#_x0000_t202" style="position:absolute;margin-left:214.75pt;margin-top:209.1pt;width:265.95pt;height:135.25pt;z-index:251741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" fillcolor="white [3201]" strokeweight=".5pt">
                <v:textbox>
                  <w:txbxContent>
                    <w:p w14:paraId="7D540CC1" w14:textId="40A3A870" w:rsidR="00303869" w:rsidRPr="0062638B" w:rsidRDefault="00D055D0" w:rsidP="0030386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6</w:t>
                      </w:r>
                      <w:r w:rsidR="00303869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303869" w:rsidRPr="00303869">
                        <w:rPr>
                          <w:sz w:val="32"/>
                          <w:szCs w:val="32"/>
                        </w:rPr>
                        <w:t xml:space="preserve">lanzar con exactitud, </w:t>
                      </w:r>
                      <w:proofErr w:type="gramStart"/>
                      <w:r w:rsidR="00303869" w:rsidRPr="00303869">
                        <w:rPr>
                          <w:sz w:val="32"/>
                          <w:szCs w:val="32"/>
                        </w:rPr>
                        <w:t>driblar</w:t>
                      </w:r>
                      <w:proofErr w:type="gramEnd"/>
                      <w:r w:rsidR="00303869" w:rsidRPr="00303869">
                        <w:rPr>
                          <w:sz w:val="32"/>
                          <w:szCs w:val="32"/>
                        </w:rPr>
                        <w:t xml:space="preserve"> un balón, hacer malabares, mover los dedos de manera independiente, hacer señales con las manos, enhebrar una aguja, ajustar la presión de los dedos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  <w:p w14:paraId="529E7F74" w14:textId="1C7A4E50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7D34E80C" wp14:editId="7CF763A4">
                <wp:simplePos x="0" y="0"/>
                <wp:positionH relativeFrom="margin">
                  <wp:posOffset>6663805</wp:posOffset>
                </wp:positionH>
                <wp:positionV relativeFrom="paragraph">
                  <wp:posOffset>4830619</wp:posOffset>
                </wp:positionV>
                <wp:extent cx="3048000" cy="1607127"/>
                <wp:effectExtent l="0" t="0" r="19050" b="12700"/>
                <wp:wrapNone/>
                <wp:docPr id="113160609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607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391076" w14:textId="7CBC3A43" w:rsidR="00D72771" w:rsidRPr="0062638B" w:rsidRDefault="00D055D0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7</w:t>
                            </w:r>
                            <w:r w:rsidR="00D72771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M</w:t>
                            </w:r>
                            <w:r w:rsidR="00D72771" w:rsidRPr="00303869">
                              <w:rPr>
                                <w:sz w:val="32"/>
                                <w:szCs w:val="32"/>
                              </w:rPr>
                              <w:t>anejar herramientas, atarse los zapatos, frotarse las manos, peinarse, maquillarse, afeitarse, girar una llave, abrir un frasco, desenredar un hilo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  <w:p w14:paraId="5B395914" w14:textId="77777777" w:rsidR="00D72771" w:rsidRPr="0062638B" w:rsidRDefault="00D72771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21B48C8" w14:textId="77777777" w:rsidR="00D72771" w:rsidRPr="0062638B" w:rsidRDefault="00D72771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BC3E571" w14:textId="77777777" w:rsidR="00D72771" w:rsidRPr="0062638B" w:rsidRDefault="00D72771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545F027" w14:textId="77777777" w:rsidR="00D72771" w:rsidRPr="0062638B" w:rsidRDefault="00D72771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71AC250" w14:textId="77777777" w:rsidR="00D72771" w:rsidRPr="0062638B" w:rsidRDefault="00D72771" w:rsidP="00D7277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4AEDAD9" w14:textId="189D4F1B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4E80C" id="_x0000_s1034" type="#_x0000_t202" style="position:absolute;margin-left:524.7pt;margin-top:380.35pt;width:240pt;height:126.55pt;z-index:251844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" fillcolor="white [3201]" strokeweight=".5pt">
                <v:textbox>
                  <w:txbxContent>
                    <w:p w14:paraId="4F391076" w14:textId="7CBC3A43" w:rsidR="00D72771" w:rsidRPr="0062638B" w:rsidRDefault="00D055D0" w:rsidP="00D7277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7</w:t>
                      </w:r>
                      <w:r w:rsidR="00D72771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5D655A">
                        <w:rPr>
                          <w:sz w:val="32"/>
                          <w:szCs w:val="32"/>
                        </w:rPr>
                        <w:t>M</w:t>
                      </w:r>
                      <w:r w:rsidR="00D72771" w:rsidRPr="00303869">
                        <w:rPr>
                          <w:sz w:val="32"/>
                          <w:szCs w:val="32"/>
                        </w:rPr>
                        <w:t>anejar herramientas, atarse los zapatos, frotarse las manos, peinarse, maquillarse, afeitarse, girar una llave, abrir un frasco, desenredar un hilo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  <w:p w14:paraId="5B395914" w14:textId="77777777" w:rsidR="00D72771" w:rsidRPr="0062638B" w:rsidRDefault="00D72771" w:rsidP="00D7277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421B48C8" w14:textId="77777777" w:rsidR="00D72771" w:rsidRPr="0062638B" w:rsidRDefault="00D72771" w:rsidP="00D7277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2BC3E571" w14:textId="77777777" w:rsidR="00D72771" w:rsidRPr="0062638B" w:rsidRDefault="00D72771" w:rsidP="00D7277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1545F027" w14:textId="77777777" w:rsidR="00D72771" w:rsidRPr="0062638B" w:rsidRDefault="00D72771" w:rsidP="00D7277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71AC250" w14:textId="77777777" w:rsidR="00D72771" w:rsidRPr="0062638B" w:rsidRDefault="00D72771" w:rsidP="00D7277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4AEDAD9" w14:textId="189D4F1B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5D6" w:rsidRPr="00CF5C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B9F1D74" wp14:editId="5468CE76">
                <wp:simplePos x="0" y="0"/>
                <wp:positionH relativeFrom="margin">
                  <wp:posOffset>3643744</wp:posOffset>
                </wp:positionH>
                <wp:positionV relativeFrom="paragraph">
                  <wp:posOffset>4678276</wp:posOffset>
                </wp:positionV>
                <wp:extent cx="2798619" cy="1620982"/>
                <wp:effectExtent l="0" t="0" r="20955" b="17780"/>
                <wp:wrapNone/>
                <wp:docPr id="1486709288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8619" cy="1620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213E6A" w14:textId="4E06895C" w:rsidR="00D055D0" w:rsidRPr="0062638B" w:rsidRDefault="00D055D0" w:rsidP="00D055D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10</w:t>
                            </w:r>
                            <w:r w:rsidR="00FE421C"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FE421C" w:rsidRPr="00FE421C">
                              <w:rPr>
                                <w:sz w:val="32"/>
                                <w:szCs w:val="32"/>
                              </w:rPr>
                              <w:t>Modular la voz, imitar sonidos, gritar, susurrar, tararear, mover los labios sin hablar, inflar los cachetes, soplar con fuerza</w:t>
                            </w:r>
                            <w:r w:rsidR="005D655A">
                              <w:rPr>
                                <w:sz w:val="32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F1D74" id="_x0000_s1035" type="#_x0000_t202" style="position:absolute;margin-left:286.9pt;margin-top:368.35pt;width:220.35pt;height:127.6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" fillcolor="white [3201]" strokeweight=".5pt">
                <v:textbox>
                  <w:txbxContent>
                    <w:p w14:paraId="0C213E6A" w14:textId="4E06895C" w:rsidR="00D055D0" w:rsidRPr="0062638B" w:rsidRDefault="00D055D0" w:rsidP="00D055D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10</w:t>
                      </w:r>
                      <w:r w:rsidR="00FE421C">
                        <w:rPr>
                          <w:sz w:val="32"/>
                          <w:szCs w:val="32"/>
                        </w:rPr>
                        <w:t xml:space="preserve">. </w:t>
                      </w:r>
                      <w:r w:rsidR="00FE421C" w:rsidRPr="00FE421C">
                        <w:rPr>
                          <w:sz w:val="32"/>
                          <w:szCs w:val="32"/>
                        </w:rPr>
                        <w:t>Modular la voz, imitar sonidos, gritar, susurrar, tararear, mover los labios sin hablar, inflar los cachetes, soplar con fuerza</w:t>
                      </w:r>
                      <w:r w:rsidR="005D655A">
                        <w:rPr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15D6" w:rsidRPr="00CF5C92">
        <w:rPr>
          <w:sz w:val="28"/>
          <w:szCs w:val="28"/>
        </w:rPr>
        <w:t>Ficha del alumno</w:t>
      </w:r>
    </w:p>
    <w:sectPr w:rsidR="00B215D6" w:rsidSect="009553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E2D"/>
    <w:rsid w:val="00021FD3"/>
    <w:rsid w:val="000D264B"/>
    <w:rsid w:val="0020279B"/>
    <w:rsid w:val="00303869"/>
    <w:rsid w:val="00436A2B"/>
    <w:rsid w:val="00480D19"/>
    <w:rsid w:val="005D655A"/>
    <w:rsid w:val="0062638B"/>
    <w:rsid w:val="00910238"/>
    <w:rsid w:val="009553C5"/>
    <w:rsid w:val="009D59C9"/>
    <w:rsid w:val="00A701B7"/>
    <w:rsid w:val="00AC23CF"/>
    <w:rsid w:val="00B215D6"/>
    <w:rsid w:val="00BE06DE"/>
    <w:rsid w:val="00C53723"/>
    <w:rsid w:val="00C62E2D"/>
    <w:rsid w:val="00CF5C92"/>
    <w:rsid w:val="00D055D0"/>
    <w:rsid w:val="00D72771"/>
    <w:rsid w:val="00DB6979"/>
    <w:rsid w:val="00F266F8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53EC"/>
  <w15:chartTrackingRefBased/>
  <w15:docId w15:val="{BCD2FC43-B682-420C-82DC-6D0E5CF1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5D0"/>
  </w:style>
  <w:style w:type="paragraph" w:styleId="Ttulo1">
    <w:name w:val="heading 1"/>
    <w:basedOn w:val="Normal"/>
    <w:next w:val="Normal"/>
    <w:link w:val="Ttulo1Car"/>
    <w:uiPriority w:val="9"/>
    <w:qFormat/>
    <w:rsid w:val="00C62E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2E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2E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2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2E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2E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2E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2E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2E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2E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2E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2E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2E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2E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2E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2E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2E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2E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2E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2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2E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2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2E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2E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2E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2E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2E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2E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2E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77DB8C-1F44-429E-98FE-EEAFF4E94E2C}"/>
</file>

<file path=customXml/itemProps2.xml><?xml version="1.0" encoding="utf-8"?>
<ds:datastoreItem xmlns:ds="http://schemas.openxmlformats.org/officeDocument/2006/customXml" ds:itemID="{C1919DB1-8156-41EE-960C-4A5B40A2B1FD}"/>
</file>

<file path=customXml/itemProps3.xml><?xml version="1.0" encoding="utf-8"?>
<ds:datastoreItem xmlns:ds="http://schemas.openxmlformats.org/officeDocument/2006/customXml" ds:itemID="{2935931D-C24E-4109-8192-6280B65D7E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</dc:creator>
  <cp:keywords/>
  <dc:description/>
  <cp:lastModifiedBy>José Fernando Juan</cp:lastModifiedBy>
  <cp:revision>8</cp:revision>
  <cp:lastPrinted>2025-02-13T11:08:00Z</cp:lastPrinted>
  <dcterms:created xsi:type="dcterms:W3CDTF">2025-02-13T11:16:00Z</dcterms:created>
  <dcterms:modified xsi:type="dcterms:W3CDTF">2025-02-13T11:20:00Z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